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E1" w:rsidRDefault="004F2C6B" w:rsidP="00E64727">
      <w:pPr>
        <w:spacing w:before="78" w:after="0" w:line="240" w:lineRule="auto"/>
        <w:ind w:left="3455" w:right="3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>
          <v:group id="_x0000_s1066" style="position:absolute;left:0;text-align:left;margin-left:21.35pt;margin-top:22.85pt;width:541.1pt;height:54.75pt;z-index:-251648512;mso-position-horizontal-relative:page;mso-position-vertical-relative:page" coordorigin="427,457" coordsize="10822,1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780;top:465;width:1505;height:1018">
              <v:imagedata r:id="rId6" o:title=""/>
            </v:shape>
            <v:group id="_x0000_s1070" style="position:absolute;left:438;top:1501;width:10800;height:2" coordorigin="438,1501" coordsize="10800,2">
              <v:shape id="_x0000_s1071" style="position:absolute;left:438;top:1501;width:10800;height:2" coordorigin="438,1501" coordsize="10800,0" path="m438,1501r10800,e" filled="f" strokeweight="1.1pt">
                <v:path arrowok="t"/>
              </v:shape>
            </v:group>
            <v:group id="_x0000_s1067" style="position:absolute;left:438;top:1541;width:10800;height:2" coordorigin="438,1541" coordsize="10800,2">
              <v:shape id="_x0000_s1069" style="position:absolute;left:438;top:1541;width:10800;height:2" coordorigin="438,1541" coordsize="10800,0" path="m438,1541r10800,e" filled="f" strokeweight="1.1pt">
                <v:path arrowok="t"/>
              </v:shape>
              <v:shape id="_x0000_s1068" type="#_x0000_t75" style="position:absolute;left:8700;top:457;width:1998;height:1026">
                <v:imagedata r:id="rId7" o:title=""/>
              </v:shape>
            </v:group>
            <w10:wrap anchorx="page" anchory="page"/>
          </v:group>
        </w:pict>
      </w:r>
      <w:r w:rsidR="00E64727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4A085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4A085E">
        <w:rPr>
          <w:rFonts w:ascii="Times New Roman" w:eastAsia="Times New Roman" w:hAnsi="Times New Roman" w:cs="Times New Roman"/>
          <w:b/>
          <w:bCs/>
        </w:rPr>
        <w:t>e</w:t>
      </w:r>
      <w:r w:rsidR="004A085E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4A085E">
        <w:rPr>
          <w:rFonts w:ascii="Times New Roman" w:eastAsia="Times New Roman" w:hAnsi="Times New Roman" w:cs="Times New Roman"/>
          <w:b/>
          <w:bCs/>
          <w:spacing w:val="1"/>
        </w:rPr>
        <w:t>lt</w:t>
      </w:r>
      <w:r w:rsidR="004A085E">
        <w:rPr>
          <w:rFonts w:ascii="Times New Roman" w:eastAsia="Times New Roman" w:hAnsi="Times New Roman" w:cs="Times New Roman"/>
          <w:b/>
          <w:bCs/>
        </w:rPr>
        <w:t xml:space="preserve">h </w:t>
      </w:r>
      <w:r w:rsidR="004A085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4A085E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4A085E">
        <w:rPr>
          <w:rFonts w:ascii="Times New Roman" w:eastAsia="Times New Roman" w:hAnsi="Times New Roman" w:cs="Times New Roman"/>
          <w:b/>
          <w:bCs/>
        </w:rPr>
        <w:t>s</w:t>
      </w:r>
      <w:r w:rsidR="004A085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4A085E">
        <w:rPr>
          <w:rFonts w:ascii="Times New Roman" w:eastAsia="Times New Roman" w:hAnsi="Times New Roman" w:cs="Times New Roman"/>
          <w:b/>
          <w:bCs/>
        </w:rPr>
        <w:t>em</w:t>
      </w:r>
      <w:r w:rsidR="004A085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4A085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4A085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4A085E">
        <w:rPr>
          <w:rFonts w:ascii="Times New Roman" w:eastAsia="Times New Roman" w:hAnsi="Times New Roman" w:cs="Times New Roman"/>
          <w:b/>
          <w:bCs/>
        </w:rPr>
        <w:t>ade</w:t>
      </w:r>
      <w:r w:rsidR="004A085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4A085E">
        <w:rPr>
          <w:rFonts w:ascii="Times New Roman" w:eastAsia="Times New Roman" w:hAnsi="Times New Roman" w:cs="Times New Roman"/>
          <w:b/>
          <w:bCs/>
        </w:rPr>
        <w:t>sh</w:t>
      </w:r>
      <w:r w:rsidR="004A085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4A085E">
        <w:rPr>
          <w:rFonts w:ascii="Times New Roman" w:eastAsia="Times New Roman" w:hAnsi="Times New Roman" w:cs="Times New Roman"/>
          <w:b/>
          <w:bCs/>
        </w:rPr>
        <w:t>p</w:t>
      </w:r>
      <w:r w:rsidR="004A085E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B54A0A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2F00E1" w:rsidRDefault="004A085E">
      <w:pPr>
        <w:spacing w:before="2" w:after="0" w:line="240" w:lineRule="auto"/>
        <w:ind w:left="3912" w:right="43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</w:p>
    <w:p w:rsidR="002F00E1" w:rsidRDefault="002F00E1">
      <w:pPr>
        <w:spacing w:before="8" w:after="0" w:line="190" w:lineRule="exact"/>
        <w:rPr>
          <w:sz w:val="19"/>
          <w:szCs w:val="19"/>
        </w:rPr>
      </w:pPr>
    </w:p>
    <w:p w:rsidR="002F00E1" w:rsidRDefault="004A085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letters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B54A0A">
        <w:rPr>
          <w:rFonts w:ascii="Times New Roman" w:eastAsia="Times New Roman" w:hAnsi="Times New Roman" w:cs="Times New Roman"/>
          <w:spacing w:val="1"/>
          <w:sz w:val="18"/>
          <w:szCs w:val="18"/>
        </w:rPr>
        <w:t>2020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F00E1" w:rsidRDefault="002F00E1">
      <w:pPr>
        <w:spacing w:before="3" w:after="0" w:line="150" w:lineRule="exact"/>
        <w:rPr>
          <w:sz w:val="15"/>
          <w:szCs w:val="15"/>
        </w:rPr>
      </w:pPr>
    </w:p>
    <w:p w:rsidR="002F00E1" w:rsidRDefault="004A085E">
      <w:pPr>
        <w:tabs>
          <w:tab w:val="left" w:pos="760"/>
          <w:tab w:val="left" w:pos="8320"/>
          <w:tab w:val="left" w:pos="96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le: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8"/>
          <w:szCs w:val="18"/>
        </w:rPr>
        <w:t xml:space="preserve">□ </w:t>
      </w:r>
      <w:r>
        <w:rPr>
          <w:rFonts w:ascii="Times New Roman" w:eastAsia="Times New Roman" w:hAnsi="Times New Roman" w:cs="Times New Roman"/>
          <w:spacing w:val="31"/>
          <w:w w:val="1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8"/>
          <w:szCs w:val="18"/>
        </w:rPr>
        <w:t xml:space="preserve">□ </w:t>
      </w:r>
      <w:r>
        <w:rPr>
          <w:rFonts w:ascii="Times New Roman" w:eastAsia="Times New Roman" w:hAnsi="Times New Roman" w:cs="Times New Roman"/>
          <w:spacing w:val="31"/>
          <w:w w:val="1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8"/>
          <w:szCs w:val="18"/>
        </w:rPr>
        <w:t xml:space="preserve">□ </w:t>
      </w:r>
      <w:r>
        <w:rPr>
          <w:rFonts w:ascii="Times New Roman" w:eastAsia="Times New Roman" w:hAnsi="Times New Roman" w:cs="Times New Roman"/>
          <w:spacing w:val="31"/>
          <w:w w:val="1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8"/>
          <w:szCs w:val="18"/>
        </w:rPr>
        <w:t>□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8"/>
          <w:szCs w:val="18"/>
        </w:rPr>
        <w:t>□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F  </w:t>
      </w:r>
      <w:r>
        <w:rPr>
          <w:rFonts w:ascii="Times New Roman" w:eastAsia="Times New Roman" w:hAnsi="Times New Roman" w:cs="Times New Roman"/>
          <w:w w:val="165"/>
          <w:sz w:val="18"/>
          <w:szCs w:val="18"/>
        </w:rPr>
        <w:t>□</w:t>
      </w:r>
    </w:p>
    <w:p w:rsidR="002F00E1" w:rsidRDefault="002F00E1">
      <w:pPr>
        <w:spacing w:before="3" w:after="0" w:line="150" w:lineRule="exact"/>
        <w:rPr>
          <w:sz w:val="15"/>
          <w:szCs w:val="15"/>
        </w:rPr>
      </w:pPr>
    </w:p>
    <w:p w:rsidR="002F00E1" w:rsidRDefault="004A085E">
      <w:pPr>
        <w:tabs>
          <w:tab w:val="left" w:pos="6120"/>
          <w:tab w:val="left" w:pos="7240"/>
        </w:tabs>
        <w:spacing w:after="0" w:line="199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………………………………………………………………..….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.……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……………..…………..…….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2F00E1" w:rsidRDefault="004A085E">
      <w:pPr>
        <w:tabs>
          <w:tab w:val="left" w:pos="4120"/>
        </w:tabs>
        <w:spacing w:after="0" w:line="115" w:lineRule="exact"/>
        <w:ind w:left="2751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G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iv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</w:p>
    <w:p w:rsidR="002F00E1" w:rsidRDefault="002F00E1">
      <w:pPr>
        <w:spacing w:before="6" w:after="0" w:line="220" w:lineRule="exact"/>
      </w:pPr>
    </w:p>
    <w:p w:rsidR="002F00E1" w:rsidRDefault="004A085E">
      <w:pPr>
        <w:tabs>
          <w:tab w:val="left" w:pos="1940"/>
        </w:tabs>
        <w:spacing w:after="0" w:line="417" w:lineRule="auto"/>
        <w:ind w:left="108" w:right="1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HK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...…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………...……   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………………. 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………...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 ID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2F00E1" w:rsidRDefault="004A085E">
      <w:pPr>
        <w:spacing w:before="5"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………………………………………………………………………………………………………..………………………………….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…..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F00E1" w:rsidRDefault="002F00E1">
      <w:pPr>
        <w:spacing w:before="3" w:after="0" w:line="150" w:lineRule="exact"/>
        <w:rPr>
          <w:sz w:val="15"/>
          <w:szCs w:val="15"/>
        </w:rPr>
      </w:pPr>
    </w:p>
    <w:p w:rsidR="002F00E1" w:rsidRDefault="004A085E">
      <w:pPr>
        <w:tabs>
          <w:tab w:val="left" w:pos="2460"/>
        </w:tabs>
        <w:spacing w:after="0" w:line="417" w:lineRule="auto"/>
        <w:ind w:left="108" w:right="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……………………………………………………………………………………………………………………...………………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l: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le ……………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..…… 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………….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……….    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…………………...……………...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F00E1" w:rsidRDefault="004A085E">
      <w:pPr>
        <w:spacing w:before="6" w:after="0" w:line="205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:rsidR="002F00E1" w:rsidRDefault="004F2C6B">
      <w:pPr>
        <w:tabs>
          <w:tab w:val="left" w:pos="3640"/>
          <w:tab w:val="left" w:pos="6340"/>
          <w:tab w:val="left" w:pos="8460"/>
        </w:tabs>
        <w:spacing w:after="0" w:line="178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64" style="position:absolute;left:0;text-align:left;margin-left:35.4pt;margin-top:26.35pt;width:141.75pt;height:.1pt;z-index:-251668992;mso-position-horizontal-relative:page" coordorigin="708,527" coordsize="2835,2">
            <v:shape id="_x0000_s1065" style="position:absolute;left:708;top:527;width:2835;height:2" coordorigin="708,527" coordsize="2835,0" path="m708,527r2835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62" style="position:absolute;left:0;text-align:left;margin-left:212.7pt;margin-top:26.35pt;width:99.1pt;height:.1pt;z-index:-251667968;mso-position-horizontal-relative:page" coordorigin="4254,527" coordsize="1982,2">
            <v:shape id="_x0000_s1063" style="position:absolute;left:4254;top:527;width:1982;height:2" coordorigin="4254,527" coordsize="1982,0" path="m4254,527r1982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60" style="position:absolute;left:0;text-align:left;margin-left:347.35pt;margin-top:26.35pt;width:77.9pt;height:.1pt;z-index:-251666944;mso-position-horizontal-relative:page" coordorigin="6947,527" coordsize="1558,2">
            <v:shape id="_x0000_s1061" style="position:absolute;left:6947;top:527;width:1558;height:2" coordorigin="6947,527" coordsize="1558,0" path="m6947,527r1558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58" style="position:absolute;left:0;text-align:left;margin-left:453.55pt;margin-top:26.35pt;width:99.4pt;height:.1pt;z-index:-251665920;mso-position-horizontal-relative:page" coordorigin="9071,527" coordsize="1988,2">
            <v:shape id="_x0000_s1059" style="position:absolute;left:9071;top:527;width:1988;height:2" coordorigin="9071,527" coordsize="1988,0" path="m9071,527r1988,e" filled="f" strokeweight=".58pt">
              <v:path arrowok="t"/>
            </v:shape>
            <w10:wrap anchorx="page"/>
          </v:group>
        </w:pic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tu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&amp;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e (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m</w:t>
      </w:r>
      <w:r w:rsidR="004A085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/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)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ab/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j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r/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ab/>
        <w:t>Di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/D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 w:rsidR="004A085E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40" w:lineRule="exact"/>
        <w:rPr>
          <w:sz w:val="24"/>
          <w:szCs w:val="24"/>
        </w:rPr>
      </w:pPr>
    </w:p>
    <w:p w:rsidR="002F00E1" w:rsidRDefault="004F2C6B">
      <w:pPr>
        <w:spacing w:before="36" w:after="0" w:line="205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56" style="position:absolute;left:0;text-align:left;margin-left:35.4pt;margin-top:-6.6pt;width:141.75pt;height:.1pt;z-index:-251664896;mso-position-horizontal-relative:page" coordorigin="708,-132" coordsize="2835,2">
            <v:shape id="_x0000_s1057" style="position:absolute;left:708;top:-132;width:2835;height:2" coordorigin="708,-132" coordsize="2835,0" path="m708,-132r2835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54" style="position:absolute;left:0;text-align:left;margin-left:212.7pt;margin-top:-6.6pt;width:99.1pt;height:.1pt;z-index:-251663872;mso-position-horizontal-relative:page" coordorigin="4254,-132" coordsize="1982,2">
            <v:shape id="_x0000_s1055" style="position:absolute;left:4254;top:-132;width:1982;height:2" coordorigin="4254,-132" coordsize="1982,0" path="m4254,-132r1982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52" style="position:absolute;left:0;text-align:left;margin-left:347.35pt;margin-top:-6.6pt;width:77.9pt;height:.1pt;z-index:-251662848;mso-position-horizontal-relative:page" coordorigin="6947,-132" coordsize="1558,2">
            <v:shape id="_x0000_s1053" style="position:absolute;left:6947;top:-132;width:1558;height:2" coordorigin="6947,-132" coordsize="1558,0" path="m6947,-132r1558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50" style="position:absolute;left:0;text-align:left;margin-left:453.55pt;margin-top:-6.6pt;width:99.4pt;height:.1pt;z-index:-251661824;mso-position-horizontal-relative:page" coordorigin="9071,-132" coordsize="1988,2">
            <v:shape id="_x0000_s1051" style="position:absolute;left:9071;top:-132;width:1988;height:2" coordorigin="9071,-132" coordsize="1988,0" path="m9071,-132r1988,e" filled="f" strokeweight=".58pt">
              <v:path arrowok="t"/>
            </v:shape>
            <w10:wrap anchorx="page"/>
          </v:group>
        </w:pic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="004A085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Q</w:t>
      </w:r>
      <w:r w:rsidR="004A085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fic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:rsidR="002F00E1" w:rsidRDefault="004F2C6B">
      <w:pPr>
        <w:tabs>
          <w:tab w:val="left" w:pos="3640"/>
          <w:tab w:val="left" w:pos="6340"/>
        </w:tabs>
        <w:spacing w:after="0" w:line="178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48" style="position:absolute;left:0;text-align:left;margin-left:35.4pt;margin-top:26.35pt;width:141.75pt;height:.1pt;z-index:-251660800;mso-position-horizontal-relative:page" coordorigin="708,527" coordsize="2835,2">
            <v:shape id="_x0000_s1049" style="position:absolute;left:708;top:527;width:2835;height:2" coordorigin="708,527" coordsize="2835,0" path="m708,527r2835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6" style="position:absolute;left:0;text-align:left;margin-left:212.7pt;margin-top:26.35pt;width:99.1pt;height:.1pt;z-index:-251659776;mso-position-horizontal-relative:page" coordorigin="4254,527" coordsize="1982,2">
            <v:shape id="_x0000_s1047" style="position:absolute;left:4254;top:527;width:1982;height:2" coordorigin="4254,527" coordsize="1982,0" path="m4254,527r1982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4" style="position:absolute;left:0;text-align:left;margin-left:347.35pt;margin-top:26.35pt;width:77.9pt;height:.1pt;z-index:-251658752;mso-position-horizontal-relative:page" coordorigin="6947,527" coordsize="1558,2">
            <v:shape id="_x0000_s1045" style="position:absolute;left:6947;top:527;width:1558;height:2" coordorigin="6947,527" coordsize="1558,0" path="m6947,527r1558,e" filled="f" strokeweight=".58pt">
              <v:path arrowok="t"/>
            </v:shape>
            <w10:wrap anchorx="page"/>
          </v:group>
        </w:pict>
      </w:r>
      <w:r w:rsidR="004A085E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s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Q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ic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wa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g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/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C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try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rd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40" w:lineRule="exact"/>
        <w:rPr>
          <w:sz w:val="24"/>
          <w:szCs w:val="24"/>
        </w:rPr>
      </w:pPr>
    </w:p>
    <w:p w:rsidR="002F00E1" w:rsidRDefault="004F2C6B">
      <w:pPr>
        <w:spacing w:before="36" w:after="0" w:line="205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42" style="position:absolute;left:0;text-align:left;margin-left:35.4pt;margin-top:-6.6pt;width:141.75pt;height:.1pt;z-index:-251657728;mso-position-horizontal-relative:page" coordorigin="708,-132" coordsize="2835,2">
            <v:shape id="_x0000_s1043" style="position:absolute;left:708;top:-132;width:2835;height:2" coordorigin="708,-132" coordsize="2835,0" path="m708,-132r2835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0" style="position:absolute;left:0;text-align:left;margin-left:212.7pt;margin-top:-6.6pt;width:99.1pt;height:.1pt;z-index:-251656704;mso-position-horizontal-relative:page" coordorigin="4254,-132" coordsize="1982,2">
            <v:shape id="_x0000_s1041" style="position:absolute;left:4254;top:-132;width:1982;height:2" coordorigin="4254,-132" coordsize="1982,0" path="m4254,-132r1982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8" style="position:absolute;left:0;text-align:left;margin-left:347.35pt;margin-top:-6.6pt;width:77.9pt;height:.1pt;z-index:-251655680;mso-position-horizontal-relative:page" coordorigin="6947,-132" coordsize="1558,2">
            <v:shape id="_x0000_s1039" style="position:absolute;left:6947;top:-132;width:1558;height:2" coordorigin="6947,-132" coordsize="1558,0" path="m6947,-132r1558,e" filled="f" strokeweight=".58pt">
              <v:path arrowok="t"/>
            </v:shape>
            <w10:wrap anchorx="page"/>
          </v:group>
        </w:pic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k</w:t>
      </w:r>
      <w:r w:rsidR="004A085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x</w:t>
      </w:r>
      <w:r w:rsidR="004A085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 w:rsidR="004A085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(</w:t>
      </w:r>
      <w:r w:rsidR="004A085E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le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se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st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rr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b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irst)</w:t>
      </w:r>
    </w:p>
    <w:p w:rsidR="002F00E1" w:rsidRDefault="004F2C6B">
      <w:pPr>
        <w:tabs>
          <w:tab w:val="left" w:pos="3640"/>
          <w:tab w:val="left" w:pos="6340"/>
        </w:tabs>
        <w:spacing w:after="0" w:line="178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36" style="position:absolute;left:0;text-align:left;margin-left:35.4pt;margin-top:26.35pt;width:141.75pt;height:.1pt;z-index:-251654656;mso-position-horizontal-relative:page" coordorigin="708,527" coordsize="2835,2">
            <v:shape id="_x0000_s1037" style="position:absolute;left:708;top:527;width:2835;height:2" coordorigin="708,527" coordsize="2835,0" path="m708,527r2835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4" style="position:absolute;left:0;text-align:left;margin-left:212.7pt;margin-top:26.35pt;width:99.1pt;height:.1pt;z-index:-251653632;mso-position-horizontal-relative:page" coordorigin="4254,527" coordsize="1982,2">
            <v:shape id="_x0000_s1035" style="position:absolute;left:4254;top:527;width:1982;height:2" coordorigin="4254,527" coordsize="1982,0" path="m4254,527r1982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2" style="position:absolute;left:0;text-align:left;margin-left:347.35pt;margin-top:26.35pt;width:77.9pt;height:.1pt;z-index:-251652608;mso-position-horizontal-relative:page" coordorigin="6947,527" coordsize="1558,2">
            <v:shape id="_x0000_s1033" style="position:absolute;left:6947;top:527;width:1558;height:2" coordorigin="6947,527" coordsize="1558,0" path="m6947,527r1558,e" filled="f" strokeweight=".58pt">
              <v:path arrowok="t"/>
            </v:shape>
            <w10:wrap anchorx="page"/>
          </v:group>
        </w:pic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tu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d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ab/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sit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r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m</w:t>
      </w:r>
      <w:r w:rsidR="004A085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/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2F00E1" w:rsidRDefault="002F00E1">
      <w:pPr>
        <w:spacing w:before="2" w:after="0" w:line="160" w:lineRule="exact"/>
        <w:rPr>
          <w:sz w:val="16"/>
          <w:szCs w:val="16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4F2C6B">
      <w:pPr>
        <w:spacing w:before="36"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30" style="position:absolute;left:0;text-align:left;margin-left:35.4pt;margin-top:-22.7pt;width:141.75pt;height:.1pt;z-index:-251651584;mso-position-horizontal-relative:page" coordorigin="708,-454" coordsize="2835,2">
            <v:shape id="_x0000_s1031" style="position:absolute;left:708;top:-454;width:2835;height:2" coordorigin="708,-454" coordsize="2835,0" path="m708,-454r2835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8" style="position:absolute;left:0;text-align:left;margin-left:212.7pt;margin-top:-22.7pt;width:99.1pt;height:.1pt;z-index:-251650560;mso-position-horizontal-relative:page" coordorigin="4254,-454" coordsize="1982,2">
            <v:shape id="_x0000_s1029" style="position:absolute;left:4254;top:-454;width:1982;height:2" coordorigin="4254,-454" coordsize="1982,0" path="m4254,-454r1982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347.35pt;margin-top:-22.7pt;width:77.9pt;height:.1pt;z-index:-251649536;mso-position-horizontal-relative:page" coordorigin="6947,-454" coordsize="1558,2">
            <v:shape id="_x0000_s1027" style="position:absolute;left:6947;top:-454;width:1558;height:2" coordorigin="6947,-454" coordsize="1558,0" path="m6947,-454r1558,e" filled="f" strokeweight=".58pt">
              <v:path arrowok="t"/>
            </v:shape>
            <w10:wrap anchorx="page"/>
          </v:group>
        </w:pic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P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 w:rsidR="004A085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y</w:t>
      </w:r>
      <w:r w:rsidR="004A085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 w:rsidR="004A08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</w:t>
      </w:r>
      <w:r w:rsidR="004A085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</w:t>
      </w:r>
      <w:r w:rsidR="004A085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t</w:t>
      </w:r>
      <w:r w:rsidR="004A085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  </w:t>
      </w:r>
      <w:r w:rsidR="004A085E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l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e H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K$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.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0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(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4A085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e</w:t>
      </w:r>
      <w:r w:rsidR="004A085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.</w:t>
      </w:r>
      <w:r w:rsidR="004A085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……………….……</w:t>
      </w:r>
      <w:r w:rsidR="004A085E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…….</w:t>
      </w:r>
      <w:r w:rsidR="004A085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4A085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F00E1" w:rsidRDefault="002F00E1">
      <w:pPr>
        <w:spacing w:before="5" w:after="0" w:line="110" w:lineRule="exact"/>
        <w:rPr>
          <w:sz w:val="11"/>
          <w:szCs w:val="11"/>
        </w:rPr>
      </w:pPr>
    </w:p>
    <w:p w:rsidR="002F00E1" w:rsidRDefault="004A085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s:</w:t>
      </w:r>
    </w:p>
    <w:p w:rsidR="002F00E1" w:rsidRDefault="002F00E1">
      <w:pPr>
        <w:spacing w:before="2" w:after="0" w:line="110" w:lineRule="exact"/>
        <w:rPr>
          <w:sz w:val="11"/>
          <w:szCs w:val="11"/>
        </w:rPr>
      </w:pPr>
    </w:p>
    <w:p w:rsidR="002F00E1" w:rsidRDefault="004A085E">
      <w:pPr>
        <w:spacing w:after="0" w:line="195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ter 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t.</w:t>
      </w:r>
    </w:p>
    <w:p w:rsidR="002F00E1" w:rsidRDefault="004A085E">
      <w:pPr>
        <w:spacing w:after="0" w:line="172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F00E1" w:rsidRDefault="002F00E1">
      <w:pPr>
        <w:spacing w:before="10" w:after="0" w:line="140" w:lineRule="exact"/>
        <w:rPr>
          <w:sz w:val="14"/>
          <w:szCs w:val="14"/>
        </w:rPr>
      </w:pPr>
    </w:p>
    <w:p w:rsidR="002F00E1" w:rsidRDefault="004A085E">
      <w:pPr>
        <w:spacing w:after="0" w:line="186" w:lineRule="auto"/>
        <w:ind w:left="108" w:right="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lare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after="0" w:line="240" w:lineRule="exact"/>
        <w:rPr>
          <w:sz w:val="24"/>
          <w:szCs w:val="24"/>
        </w:rPr>
      </w:pPr>
    </w:p>
    <w:p w:rsidR="002F00E1" w:rsidRDefault="004A085E">
      <w:pPr>
        <w:tabs>
          <w:tab w:val="left" w:pos="6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 ……………………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……………………………………….………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…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</w:t>
      </w:r>
    </w:p>
    <w:p w:rsidR="002F00E1" w:rsidRDefault="002F00E1">
      <w:pPr>
        <w:spacing w:after="0"/>
        <w:sectPr w:rsidR="002F00E1">
          <w:footerReference w:type="default" r:id="rId8"/>
          <w:type w:val="continuous"/>
          <w:pgSz w:w="11920" w:h="16840"/>
          <w:pgMar w:top="800" w:right="720" w:bottom="820" w:left="600" w:header="720" w:footer="620" w:gutter="0"/>
          <w:pgNumType w:start="1"/>
          <w:cols w:space="720"/>
        </w:sect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before="3" w:after="0" w:line="220" w:lineRule="exact"/>
      </w:pPr>
    </w:p>
    <w:p w:rsidR="002F00E1" w:rsidRDefault="004A085E">
      <w:pPr>
        <w:tabs>
          <w:tab w:val="left" w:pos="520"/>
        </w:tabs>
        <w:spacing w:after="0" w:line="226" w:lineRule="exact"/>
        <w:ind w:left="111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</w:p>
    <w:p w:rsidR="002F00E1" w:rsidRDefault="004A085E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nts</w:t>
      </w:r>
    </w:p>
    <w:p w:rsidR="002F00E1" w:rsidRDefault="002F00E1">
      <w:pPr>
        <w:spacing w:after="0"/>
        <w:sectPr w:rsidR="002F00E1">
          <w:pgSz w:w="11920" w:h="16840"/>
          <w:pgMar w:top="800" w:right="320" w:bottom="820" w:left="880" w:header="0" w:footer="620" w:gutter="0"/>
          <w:cols w:num="2" w:space="720" w:equalWidth="0">
            <w:col w:w="3299" w:space="1044"/>
            <w:col w:w="6377"/>
          </w:cols>
        </w:sectPr>
      </w:pPr>
    </w:p>
    <w:p w:rsidR="002F00E1" w:rsidRDefault="002F00E1">
      <w:pPr>
        <w:spacing w:before="6" w:after="0" w:line="110" w:lineRule="exact"/>
        <w:rPr>
          <w:sz w:val="11"/>
          <w:szCs w:val="11"/>
        </w:rPr>
      </w:pPr>
    </w:p>
    <w:p w:rsidR="002F00E1" w:rsidRDefault="004A085E">
      <w:pPr>
        <w:spacing w:after="0" w:line="240" w:lineRule="auto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</w:p>
    <w:p w:rsidR="002F00E1" w:rsidRDefault="002F00E1">
      <w:pPr>
        <w:spacing w:before="6" w:after="0" w:line="110" w:lineRule="exact"/>
        <w:rPr>
          <w:sz w:val="11"/>
          <w:szCs w:val="11"/>
        </w:rPr>
      </w:pPr>
    </w:p>
    <w:p w:rsidR="002F00E1" w:rsidRDefault="004A085E">
      <w:pPr>
        <w:spacing w:after="0" w:line="240" w:lineRule="auto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HK$1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before="19" w:after="0" w:line="240" w:lineRule="exact"/>
        <w:rPr>
          <w:sz w:val="24"/>
          <w:szCs w:val="24"/>
        </w:rPr>
      </w:pPr>
    </w:p>
    <w:p w:rsidR="002F00E1" w:rsidRDefault="004F2C6B">
      <w:pPr>
        <w:spacing w:after="0" w:line="240" w:lineRule="auto"/>
        <w:ind w:left="9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Shirley Lo</w:t>
      </w:r>
    </w:p>
    <w:p w:rsidR="002F00E1" w:rsidRDefault="002F00E1">
      <w:pPr>
        <w:spacing w:before="6" w:after="0" w:line="110" w:lineRule="exact"/>
        <w:rPr>
          <w:sz w:val="11"/>
          <w:szCs w:val="11"/>
        </w:rPr>
      </w:pPr>
    </w:p>
    <w:p w:rsidR="00257133" w:rsidRDefault="00B54A0A">
      <w:pPr>
        <w:spacing w:after="0" w:line="360" w:lineRule="auto"/>
        <w:ind w:left="973" w:right="7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Room 202, </w:t>
      </w:r>
      <w:r w:rsidR="004A085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/</w:t>
      </w:r>
      <w:r w:rsidR="004A085E"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,</w:t>
      </w:r>
      <w:r w:rsidR="004A08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A085E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C</w:t>
      </w:r>
      <w:r w:rsidR="004A08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Sc</w:t>
      </w:r>
      <w:r w:rsidR="004A085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A085E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4A08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A085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f</w:t>
      </w:r>
      <w:r w:rsidR="004A085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A085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A08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A085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4A08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A085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A08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4A08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A085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bookmarkStart w:id="0" w:name="_GoBack"/>
      <w:bookmarkEnd w:id="0"/>
    </w:p>
    <w:p w:rsidR="002F00E1" w:rsidRDefault="004A085E">
      <w:pPr>
        <w:spacing w:after="0" w:line="360" w:lineRule="auto"/>
        <w:ind w:left="973" w:right="7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</w:p>
    <w:p w:rsidR="002F00E1" w:rsidRDefault="004A085E">
      <w:pPr>
        <w:spacing w:before="2" w:after="0" w:line="240" w:lineRule="auto"/>
        <w:ind w:left="9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before="6" w:after="0" w:line="260" w:lineRule="exact"/>
        <w:rPr>
          <w:sz w:val="26"/>
          <w:szCs w:val="26"/>
        </w:rPr>
      </w:pPr>
    </w:p>
    <w:p w:rsidR="002F00E1" w:rsidRDefault="004A085E">
      <w:pPr>
        <w:tabs>
          <w:tab w:val="left" w:pos="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</w:p>
    <w:p w:rsidR="002F00E1" w:rsidRDefault="002F00E1">
      <w:pPr>
        <w:spacing w:before="1" w:after="0" w:line="110" w:lineRule="exact"/>
        <w:rPr>
          <w:sz w:val="11"/>
          <w:szCs w:val="11"/>
        </w:rPr>
      </w:pPr>
    </w:p>
    <w:p w:rsidR="002F00E1" w:rsidRDefault="004A085E">
      <w:pPr>
        <w:spacing w:after="0" w:line="358" w:lineRule="auto"/>
        <w:ind w:left="548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tifica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2F00E1" w:rsidRDefault="002F00E1">
      <w:pPr>
        <w:spacing w:before="7" w:after="0" w:line="150" w:lineRule="exact"/>
        <w:rPr>
          <w:sz w:val="15"/>
          <w:szCs w:val="15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4A085E">
      <w:pPr>
        <w:tabs>
          <w:tab w:val="left" w:pos="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</w:p>
    <w:p w:rsidR="002F00E1" w:rsidRDefault="002F00E1">
      <w:pPr>
        <w:spacing w:before="1" w:after="0" w:line="110" w:lineRule="exact"/>
        <w:rPr>
          <w:sz w:val="11"/>
          <w:szCs w:val="11"/>
        </w:rPr>
      </w:pPr>
    </w:p>
    <w:p w:rsidR="002F00E1" w:rsidRDefault="004A085E">
      <w:pPr>
        <w:spacing w:after="0" w:line="240" w:lineRule="auto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54A0A">
        <w:rPr>
          <w:rFonts w:ascii="Times New Roman" w:eastAsia="Times New Roman" w:hAnsi="Times New Roman" w:cs="Times New Roman"/>
          <w:spacing w:val="1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before="4" w:after="0" w:line="260" w:lineRule="exact"/>
        <w:rPr>
          <w:sz w:val="26"/>
          <w:szCs w:val="26"/>
        </w:rPr>
      </w:pPr>
    </w:p>
    <w:p w:rsidR="002F00E1" w:rsidRDefault="004A085E">
      <w:pPr>
        <w:tabs>
          <w:tab w:val="left" w:pos="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Selec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2F00E1" w:rsidRDefault="002F00E1">
      <w:pPr>
        <w:spacing w:before="1" w:after="0" w:line="110" w:lineRule="exact"/>
        <w:rPr>
          <w:sz w:val="11"/>
          <w:szCs w:val="11"/>
        </w:rPr>
      </w:pPr>
    </w:p>
    <w:p w:rsidR="002F00E1" w:rsidRDefault="004A085E">
      <w:pPr>
        <w:spacing w:after="0" w:line="240" w:lineRule="auto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tified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2F00E1" w:rsidRDefault="002F00E1">
      <w:pPr>
        <w:spacing w:before="6" w:after="0" w:line="110" w:lineRule="exact"/>
        <w:rPr>
          <w:sz w:val="11"/>
          <w:szCs w:val="11"/>
        </w:rPr>
      </w:pPr>
    </w:p>
    <w:p w:rsidR="002F00E1" w:rsidRDefault="004A085E">
      <w:pPr>
        <w:spacing w:after="0" w:line="240" w:lineRule="auto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before="4" w:after="0" w:line="260" w:lineRule="exact"/>
        <w:rPr>
          <w:sz w:val="26"/>
          <w:szCs w:val="26"/>
        </w:rPr>
      </w:pPr>
    </w:p>
    <w:p w:rsidR="002F00E1" w:rsidRDefault="004A085E">
      <w:pPr>
        <w:tabs>
          <w:tab w:val="left" w:pos="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</w:p>
    <w:p w:rsidR="002F00E1" w:rsidRDefault="002F00E1">
      <w:pPr>
        <w:spacing w:before="1" w:after="0" w:line="110" w:lineRule="exact"/>
        <w:rPr>
          <w:sz w:val="11"/>
          <w:szCs w:val="11"/>
        </w:rPr>
      </w:pPr>
    </w:p>
    <w:p w:rsidR="002F00E1" w:rsidRDefault="004A085E">
      <w:pPr>
        <w:spacing w:after="0" w:line="360" w:lineRule="auto"/>
        <w:ind w:left="548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00E1" w:rsidRDefault="004A085E">
      <w:pPr>
        <w:spacing w:before="2" w:after="0" w:line="240" w:lineRule="auto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before="1" w:after="0" w:line="260" w:lineRule="exact"/>
        <w:rPr>
          <w:sz w:val="26"/>
          <w:szCs w:val="26"/>
        </w:rPr>
      </w:pPr>
    </w:p>
    <w:p w:rsidR="002F00E1" w:rsidRDefault="004A085E">
      <w:pPr>
        <w:tabs>
          <w:tab w:val="left" w:pos="3660"/>
        </w:tabs>
        <w:spacing w:after="0" w:line="240" w:lineRule="auto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2F00E1" w:rsidRDefault="002F00E1">
      <w:pPr>
        <w:spacing w:before="6" w:after="0" w:line="110" w:lineRule="exact"/>
        <w:rPr>
          <w:sz w:val="11"/>
          <w:szCs w:val="11"/>
        </w:rPr>
      </w:pPr>
    </w:p>
    <w:p w:rsidR="002F00E1" w:rsidRDefault="004A085E">
      <w:pPr>
        <w:tabs>
          <w:tab w:val="left" w:pos="3660"/>
        </w:tabs>
        <w:spacing w:after="0" w:line="358" w:lineRule="auto"/>
        <w:ind w:left="3676" w:right="3993" w:hanging="3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HKD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 HKD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2F00E1" w:rsidRDefault="002F00E1">
      <w:pPr>
        <w:spacing w:before="8" w:after="0" w:line="150" w:lineRule="exact"/>
        <w:rPr>
          <w:sz w:val="15"/>
          <w:szCs w:val="15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4A085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2F00E1" w:rsidRDefault="002F00E1">
      <w:pPr>
        <w:spacing w:before="4" w:after="0" w:line="140" w:lineRule="exact"/>
        <w:rPr>
          <w:sz w:val="14"/>
          <w:szCs w:val="14"/>
        </w:rPr>
      </w:pPr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4A085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F00E1" w:rsidRDefault="004A085E">
      <w:pPr>
        <w:spacing w:after="0" w:line="226" w:lineRule="exact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F00E1" w:rsidRDefault="004A085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2F00E1" w:rsidRDefault="002F00E1">
      <w:pPr>
        <w:spacing w:before="11" w:after="0" w:line="220" w:lineRule="exact"/>
      </w:pPr>
    </w:p>
    <w:p w:rsidR="002F00E1" w:rsidRDefault="004A085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="00D81371"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  <w:r w:rsidR="00B54A0A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</w:p>
    <w:p w:rsidR="002F00E1" w:rsidRDefault="004A085E">
      <w:pPr>
        <w:spacing w:after="0" w:line="228" w:lineRule="exact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(852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2F00E1" w:rsidRDefault="004A085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uh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k</w:t>
        </w:r>
      </w:hyperlink>
    </w:p>
    <w:p w:rsidR="002F00E1" w:rsidRDefault="002F00E1">
      <w:pPr>
        <w:spacing w:after="0" w:line="200" w:lineRule="exact"/>
        <w:rPr>
          <w:sz w:val="20"/>
          <w:szCs w:val="20"/>
        </w:rPr>
      </w:pPr>
    </w:p>
    <w:p w:rsidR="002F00E1" w:rsidRDefault="002F00E1">
      <w:pPr>
        <w:spacing w:before="6" w:after="0" w:line="260" w:lineRule="exact"/>
        <w:rPr>
          <w:sz w:val="26"/>
          <w:szCs w:val="26"/>
        </w:rPr>
      </w:pPr>
    </w:p>
    <w:p w:rsidR="002F00E1" w:rsidRDefault="004A085E">
      <w:pPr>
        <w:spacing w:after="0" w:line="358" w:lineRule="auto"/>
        <w:ind w:left="111" w:right="63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ncel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tered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tudents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icient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ther 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sectPr w:rsidR="002F00E1">
      <w:type w:val="continuous"/>
      <w:pgSz w:w="11920" w:h="16840"/>
      <w:pgMar w:top="800" w:right="320" w:bottom="8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5E" w:rsidRDefault="004A085E">
      <w:pPr>
        <w:spacing w:after="0" w:line="240" w:lineRule="auto"/>
      </w:pPr>
      <w:r>
        <w:separator/>
      </w:r>
    </w:p>
  </w:endnote>
  <w:endnote w:type="continuationSeparator" w:id="0">
    <w:p w:rsidR="004A085E" w:rsidRDefault="004A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E1" w:rsidRDefault="004F2C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99.9pt;width:9pt;height:11.95pt;z-index:-251658752;mso-position-horizontal-relative:page;mso-position-vertical-relative:page" filled="f" stroked="f">
          <v:textbox inset="0,0,0,0">
            <w:txbxContent>
              <w:p w:rsidR="002F00E1" w:rsidRDefault="004A085E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F2C6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5E" w:rsidRDefault="004A085E">
      <w:pPr>
        <w:spacing w:after="0" w:line="240" w:lineRule="auto"/>
      </w:pPr>
      <w:r>
        <w:separator/>
      </w:r>
    </w:p>
  </w:footnote>
  <w:footnote w:type="continuationSeparator" w:id="0">
    <w:p w:rsidR="004A085E" w:rsidRDefault="004A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00E1"/>
    <w:rsid w:val="00257133"/>
    <w:rsid w:val="002F00E1"/>
    <w:rsid w:val="004A085E"/>
    <w:rsid w:val="004F2C6B"/>
    <w:rsid w:val="00B54A0A"/>
    <w:rsid w:val="00D81371"/>
    <w:rsid w:val="00E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DE7162"/>
  <w15:docId w15:val="{505D1A6F-6F1B-4F42-AE58-5E35938D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althadmin@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in Health Economics and Policy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in Health Economics and Policy</dc:title>
  <dc:creator>cfm</dc:creator>
  <cp:lastModifiedBy>Shirley Lo (SPHPC)</cp:lastModifiedBy>
  <cp:revision>6</cp:revision>
  <dcterms:created xsi:type="dcterms:W3CDTF">2019-01-25T17:25:00Z</dcterms:created>
  <dcterms:modified xsi:type="dcterms:W3CDTF">2020-02-04T13:19:00Z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2019-01-25T00:00:00Z</vt:filetime>
  </property>
</Properties>
</file>